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954C" w14:textId="77777777" w:rsidR="00A97497" w:rsidRPr="005D7DD9" w:rsidRDefault="00A97497" w:rsidP="00A97497">
      <w:pPr>
        <w:widowControl/>
        <w:shd w:val="clear" w:color="auto" w:fill="FFFFFF"/>
        <w:jc w:val="center"/>
        <w:rPr>
          <w:rFonts w:ascii="Times New Roman" w:eastAsia="Calibri" w:hAnsi="Times New Roman"/>
          <w:b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b/>
          <w:bCs/>
          <w:color w:val="auto"/>
          <w:spacing w:val="-10"/>
          <w:sz w:val="24"/>
          <w:szCs w:val="24"/>
        </w:rPr>
        <w:t>ОПИСЬ ДОКУМЕНТОВ, ПРЕДСТАВЛЯЕМЫХ ДЛЯ УЧАСТИЯ В ЗАКУПКЕ</w:t>
      </w:r>
    </w:p>
    <w:p w14:paraId="344C431A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14:paraId="6CB702A7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>Настоящим _______________________________________________________________</w:t>
      </w:r>
    </w:p>
    <w:p w14:paraId="43EDA213" w14:textId="77777777" w:rsidR="00A97497" w:rsidRPr="005D7DD9" w:rsidRDefault="00A97497" w:rsidP="00A97497">
      <w:pPr>
        <w:widowControl/>
        <w:contextualSpacing/>
        <w:jc w:val="center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наименование участника закупки </w:t>
      </w:r>
    </w:p>
    <w:p w14:paraId="0E6F91D7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 xml:space="preserve">подтверждаю, что для участия в закупке, которая проводится </w:t>
      </w:r>
      <w:r w:rsidRPr="005D7DD9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некоммерческой организацией «Фонд поддержки предпринимательства Луганской Народной Республики»</w:t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>, направляются нижеперечисленные документы:</w:t>
      </w:r>
    </w:p>
    <w:p w14:paraId="693A9DE6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040"/>
        <w:gridCol w:w="1843"/>
      </w:tblGrid>
      <w:tr w:rsidR="00A97497" w:rsidRPr="005D7DD9" w14:paraId="484A8E8A" w14:textId="77777777" w:rsidTr="00A97497">
        <w:trPr>
          <w:trHeight w:hRule="exact" w:val="9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8749F" w14:textId="77777777" w:rsidR="00A97497" w:rsidRPr="005D7DD9" w:rsidRDefault="00A97497" w:rsidP="00D11559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EB91A" w14:textId="77777777" w:rsidR="00A97497" w:rsidRPr="005D7DD9" w:rsidRDefault="00A97497" w:rsidP="00D11559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FDCE8" w14:textId="77777777" w:rsidR="00A97497" w:rsidRPr="005D7DD9" w:rsidRDefault="00A97497" w:rsidP="00D11559">
            <w:pPr>
              <w:widowControl/>
              <w:shd w:val="clear" w:color="auto" w:fill="FFFFFF"/>
              <w:ind w:right="384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Количество листов</w:t>
            </w:r>
          </w:p>
        </w:tc>
      </w:tr>
      <w:tr w:rsidR="00A97497" w:rsidRPr="005D7DD9" w14:paraId="65332DC6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B314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F49C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DA22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2CA5BFFE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0032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6FE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9ED6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1B1E8746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34DD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EE1E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DA48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881EC55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837E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6ABC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9F1E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AD1FCC9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4424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0AA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6C14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AF8D057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BA11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06C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C3A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72079F76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D746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80C6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0BBF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1069BC2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D5C91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4F35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7B0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3BDB39F4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23A7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AC585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85FA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7109BE5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B11C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57B0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D617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0B1C1A92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98A9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699F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EAEF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62D7F037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413C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790B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8552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54FB05C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76485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8036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866E1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3C18A520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DA58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4A37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F90F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DF4E65B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3975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2A35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181F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766593F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61F4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AC80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96BB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7863C75B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A92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00A7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F22B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E07E8C8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3D81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5785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786B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</w:tbl>
    <w:p w14:paraId="207A1361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pacing w:val="-3"/>
          <w:sz w:val="24"/>
          <w:szCs w:val="24"/>
        </w:rPr>
      </w:pPr>
    </w:p>
    <w:p w14:paraId="06463819" w14:textId="77777777" w:rsidR="00A97497" w:rsidRPr="005D7DD9" w:rsidRDefault="00A97497" w:rsidP="00A97497">
      <w:pPr>
        <w:tabs>
          <w:tab w:val="left" w:pos="3262"/>
        </w:tabs>
        <w:rPr>
          <w:rFonts w:ascii="Times New Roman" w:hAnsi="Times New Roman"/>
          <w:bCs/>
          <w:sz w:val="24"/>
          <w:szCs w:val="24"/>
        </w:rPr>
      </w:pPr>
    </w:p>
    <w:p w14:paraId="4EE2D1FA" w14:textId="77777777" w:rsidR="00A97497" w:rsidRPr="005D7DD9" w:rsidRDefault="00A97497" w:rsidP="00A97497">
      <w:pPr>
        <w:tabs>
          <w:tab w:val="left" w:pos="3262"/>
        </w:tabs>
        <w:rPr>
          <w:rFonts w:ascii="Times New Roman" w:hAnsi="Times New Roman"/>
          <w:bCs/>
          <w:sz w:val="24"/>
          <w:szCs w:val="24"/>
        </w:rPr>
      </w:pPr>
    </w:p>
    <w:p w14:paraId="0CCF4E22" w14:textId="74F594C0" w:rsidR="00D211CB" w:rsidRPr="00B47064" w:rsidRDefault="00B47064">
      <w:pPr>
        <w:rPr>
          <w:rFonts w:ascii="Times New Roman" w:hAnsi="Times New Roman"/>
          <w:sz w:val="24"/>
          <w:szCs w:val="24"/>
        </w:rPr>
      </w:pPr>
      <w:r w:rsidRPr="00B47064">
        <w:rPr>
          <w:rFonts w:ascii="Times New Roman" w:hAnsi="Times New Roman"/>
          <w:sz w:val="24"/>
          <w:szCs w:val="24"/>
        </w:rPr>
        <w:t xml:space="preserve">Дата _________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B47064">
        <w:rPr>
          <w:rFonts w:ascii="Times New Roman" w:hAnsi="Times New Roman"/>
          <w:sz w:val="24"/>
          <w:szCs w:val="24"/>
        </w:rPr>
        <w:t>Подпись _______________</w:t>
      </w:r>
    </w:p>
    <w:sectPr w:rsidR="00D211CB" w:rsidRPr="00B47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97"/>
    <w:rsid w:val="00326B21"/>
    <w:rsid w:val="004D50A0"/>
    <w:rsid w:val="004E45C0"/>
    <w:rsid w:val="00582A98"/>
    <w:rsid w:val="00A97497"/>
    <w:rsid w:val="00B47064"/>
    <w:rsid w:val="00B658A0"/>
    <w:rsid w:val="00D211CB"/>
    <w:rsid w:val="00E97DC1"/>
    <w:rsid w:val="00EE223E"/>
    <w:rsid w:val="00F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0DFF"/>
  <w15:chartTrackingRefBased/>
  <w15:docId w15:val="{EEF67168-0EFA-4C52-8DB3-E06C2FDC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49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ОПЗД2</cp:lastModifiedBy>
  <cp:revision>2</cp:revision>
  <dcterms:created xsi:type="dcterms:W3CDTF">2025-08-01T11:23:00Z</dcterms:created>
  <dcterms:modified xsi:type="dcterms:W3CDTF">2026-03-06T12:56:00Z</dcterms:modified>
</cp:coreProperties>
</file>